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7" w:type="dxa"/>
        <w:tblInd w:w="-72" w:type="dxa"/>
        <w:tblLook w:val="01E0" w:firstRow="1" w:lastRow="1" w:firstColumn="1" w:lastColumn="1" w:noHBand="0" w:noVBand="0"/>
      </w:tblPr>
      <w:tblGrid>
        <w:gridCol w:w="180"/>
        <w:gridCol w:w="1433"/>
        <w:gridCol w:w="3670"/>
        <w:gridCol w:w="940"/>
        <w:gridCol w:w="846"/>
        <w:gridCol w:w="846"/>
        <w:gridCol w:w="2174"/>
        <w:gridCol w:w="676"/>
        <w:gridCol w:w="222"/>
      </w:tblGrid>
      <w:tr w:rsidR="00774343" w:rsidRPr="00B514D7" w:rsidTr="00C67C6C">
        <w:trPr>
          <w:trHeight w:val="1485"/>
        </w:trPr>
        <w:tc>
          <w:tcPr>
            <w:tcW w:w="10765" w:type="dxa"/>
            <w:gridSpan w:val="8"/>
          </w:tcPr>
          <w:tbl>
            <w:tblPr>
              <w:tblW w:w="0" w:type="auto"/>
              <w:tblInd w:w="108" w:type="dxa"/>
              <w:tblBorders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12"/>
              <w:gridCol w:w="5024"/>
            </w:tblGrid>
            <w:tr w:rsidR="00811D00" w:rsidRPr="00B514D7">
              <w:trPr>
                <w:trHeight w:val="1200"/>
              </w:trPr>
              <w:tc>
                <w:tcPr>
                  <w:tcW w:w="5012" w:type="dxa"/>
                </w:tcPr>
                <w:p w:rsidR="00811D00" w:rsidRPr="00B514D7" w:rsidRDefault="00811D00" w:rsidP="00E24B76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>PHÒNG GD</w:t>
                  </w:r>
                  <w:r w:rsidRPr="00B514D7">
                    <w:rPr>
                      <w:color w:val="000000"/>
                      <w:sz w:val="24"/>
                      <w:szCs w:val="24"/>
                    </w:rPr>
                    <w:t>&amp;ĐT THỊ XÃ ĐÔNG TRIỀU</w:t>
                  </w:r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  <w:p w:rsidR="00811D00" w:rsidRPr="00B514D7" w:rsidRDefault="006F687B" w:rsidP="00172820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514D7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811D00" w:rsidRPr="00B514D7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TRƯỜNG TIỂU HỌC </w:t>
                  </w:r>
                  <w:r w:rsidR="007C556F">
                    <w:rPr>
                      <w:b/>
                      <w:bCs/>
                      <w:color w:val="000000"/>
                      <w:sz w:val="24"/>
                      <w:szCs w:val="24"/>
                    </w:rPr>
                    <w:t>QUYẾT THẮNG</w:t>
                  </w:r>
                  <w:bookmarkStart w:id="0" w:name="_GoBack"/>
                  <w:bookmarkEnd w:id="0"/>
                </w:p>
              </w:tc>
              <w:tc>
                <w:tcPr>
                  <w:tcW w:w="5024" w:type="dxa"/>
                </w:tcPr>
                <w:p w:rsidR="00811D00" w:rsidRPr="00B514D7" w:rsidRDefault="00E31516" w:rsidP="00E24B76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514D7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BÀI KIỂM TRA CUỐI HỌC KỲ </w:t>
                  </w:r>
                  <w:r w:rsidR="00543F76">
                    <w:rPr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  <w:r w:rsidRPr="00B514D7">
                    <w:rPr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  <w:p w:rsidR="00811D00" w:rsidRPr="00B514D7" w:rsidRDefault="00811D00" w:rsidP="00E24B76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514D7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MÔN TIẾNG ANH - LỚP </w:t>
                  </w:r>
                  <w:r w:rsidR="00543F76">
                    <w:rPr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  <w:p w:rsidR="00811D00" w:rsidRPr="00B514D7" w:rsidRDefault="00B66D2E" w:rsidP="00E24B76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NĂM HỌC 202</w:t>
                  </w:r>
                  <w:r w:rsidR="001315C9">
                    <w:rPr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- 202</w:t>
                  </w:r>
                  <w:r w:rsidR="001315C9">
                    <w:rPr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  <w:p w:rsidR="00811D00" w:rsidRPr="00B514D7" w:rsidRDefault="00811D00" w:rsidP="00E24B76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spellStart"/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>Thời</w:t>
                  </w:r>
                  <w:proofErr w:type="spellEnd"/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>gian</w:t>
                  </w:r>
                  <w:proofErr w:type="spellEnd"/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>làm</w:t>
                  </w:r>
                  <w:proofErr w:type="spellEnd"/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 xml:space="preserve"> bài:40 </w:t>
                  </w:r>
                  <w:proofErr w:type="spellStart"/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>phút</w:t>
                  </w:r>
                  <w:proofErr w:type="spellEnd"/>
                  <w:r w:rsidRPr="00B514D7">
                    <w:rPr>
                      <w:bCs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811D00" w:rsidRPr="00B514D7" w:rsidRDefault="00811D00" w:rsidP="00811D00">
            <w:pPr>
              <w:rPr>
                <w:bCs/>
                <w:color w:val="000000"/>
              </w:rPr>
            </w:pPr>
          </w:p>
          <w:p w:rsidR="00FB4FAC" w:rsidRPr="00B514D7" w:rsidRDefault="00FB4FAC" w:rsidP="008E5BCE">
            <w:pPr>
              <w:rPr>
                <w:color w:val="000000"/>
              </w:rPr>
            </w:pPr>
          </w:p>
        </w:tc>
        <w:tc>
          <w:tcPr>
            <w:tcW w:w="222" w:type="dxa"/>
          </w:tcPr>
          <w:p w:rsidR="00774343" w:rsidRPr="00B514D7" w:rsidRDefault="00774343" w:rsidP="006B5608">
            <w:pPr>
              <w:jc w:val="center"/>
              <w:rPr>
                <w:color w:val="000000"/>
              </w:rPr>
            </w:pPr>
          </w:p>
        </w:tc>
      </w:tr>
      <w:tr w:rsidR="00FB16F6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  <w:trHeight w:val="392"/>
        </w:trPr>
        <w:tc>
          <w:tcPr>
            <w:tcW w:w="1433" w:type="dxa"/>
          </w:tcPr>
          <w:p w:rsidR="00FB16F6" w:rsidRPr="00B514D7" w:rsidRDefault="00FB16F6" w:rsidP="00DD2902">
            <w:pPr>
              <w:spacing w:before="60" w:line="288" w:lineRule="auto"/>
              <w:jc w:val="center"/>
              <w:rPr>
                <w:b/>
                <w:color w:val="000000"/>
                <w:lang w:val="fr-FR"/>
              </w:rPr>
            </w:pPr>
            <w:proofErr w:type="spellStart"/>
            <w:r w:rsidRPr="00B514D7">
              <w:rPr>
                <w:b/>
                <w:color w:val="000000"/>
                <w:lang w:val="fr-FR"/>
              </w:rPr>
              <w:t>Kỹ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năng</w:t>
            </w:r>
            <w:proofErr w:type="spellEnd"/>
          </w:p>
        </w:tc>
        <w:tc>
          <w:tcPr>
            <w:tcW w:w="3670" w:type="dxa"/>
            <w:vMerge w:val="restart"/>
          </w:tcPr>
          <w:p w:rsidR="00FB16F6" w:rsidRPr="00B514D7" w:rsidRDefault="00FB16F6" w:rsidP="00DD2902">
            <w:pPr>
              <w:spacing w:before="60" w:line="288" w:lineRule="auto"/>
              <w:jc w:val="center"/>
              <w:rPr>
                <w:b/>
                <w:color w:val="000000"/>
                <w:lang w:val="fr-FR"/>
              </w:rPr>
            </w:pPr>
            <w:proofErr w:type="spellStart"/>
            <w:r w:rsidRPr="00B514D7">
              <w:rPr>
                <w:b/>
                <w:color w:val="000000"/>
                <w:lang w:val="fr-FR"/>
              </w:rPr>
              <w:t>Nhiệm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vụ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đánh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giá</w:t>
            </w:r>
            <w:proofErr w:type="spellEnd"/>
            <w:r w:rsidRPr="00B514D7">
              <w:rPr>
                <w:b/>
                <w:color w:val="000000"/>
                <w:lang w:val="fr-FR"/>
              </w:rPr>
              <w:t>/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kiến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thức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cần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đánh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giá</w:t>
            </w:r>
            <w:proofErr w:type="spellEnd"/>
          </w:p>
        </w:tc>
        <w:tc>
          <w:tcPr>
            <w:tcW w:w="2632" w:type="dxa"/>
            <w:gridSpan w:val="3"/>
          </w:tcPr>
          <w:p w:rsidR="00FB16F6" w:rsidRPr="00B514D7" w:rsidRDefault="00FB16F6" w:rsidP="00DD2902">
            <w:pPr>
              <w:spacing w:before="60" w:line="288" w:lineRule="auto"/>
              <w:jc w:val="center"/>
              <w:rPr>
                <w:b/>
                <w:color w:val="000000"/>
                <w:lang w:val="fr-FR"/>
              </w:rPr>
            </w:pPr>
            <w:proofErr w:type="spellStart"/>
            <w:r w:rsidRPr="00B514D7">
              <w:rPr>
                <w:b/>
                <w:color w:val="000000"/>
                <w:lang w:val="fr-FR"/>
              </w:rPr>
              <w:t>Mức</w:t>
            </w:r>
            <w:proofErr w:type="spellEnd"/>
            <w:r w:rsidRPr="00B514D7">
              <w:rPr>
                <w:b/>
                <w:color w:val="000000"/>
                <w:lang w:val="fr-FR"/>
              </w:rPr>
              <w:t>/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Điểm</w:t>
            </w:r>
            <w:proofErr w:type="spellEnd"/>
          </w:p>
        </w:tc>
        <w:tc>
          <w:tcPr>
            <w:tcW w:w="2174" w:type="dxa"/>
          </w:tcPr>
          <w:p w:rsidR="00FB16F6" w:rsidRPr="00B514D7" w:rsidRDefault="00FB16F6" w:rsidP="00DD2902">
            <w:pPr>
              <w:spacing w:before="60" w:line="288" w:lineRule="auto"/>
              <w:jc w:val="center"/>
              <w:rPr>
                <w:b/>
                <w:color w:val="000000"/>
                <w:lang w:val="fr-FR"/>
              </w:rPr>
            </w:pPr>
            <w:proofErr w:type="spellStart"/>
            <w:r w:rsidRPr="00B514D7">
              <w:rPr>
                <w:b/>
                <w:color w:val="000000"/>
                <w:lang w:val="fr-FR"/>
              </w:rPr>
              <w:t>Tổng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số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câu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,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số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điểm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,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tỷ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B514D7">
              <w:rPr>
                <w:b/>
                <w:color w:val="000000"/>
                <w:lang w:val="fr-FR"/>
              </w:rPr>
              <w:t>lệ</w:t>
            </w:r>
            <w:proofErr w:type="spellEnd"/>
            <w:r w:rsidRPr="00B514D7">
              <w:rPr>
                <w:b/>
                <w:color w:val="000000"/>
                <w:lang w:val="fr-FR"/>
              </w:rPr>
              <w:t xml:space="preserve"> %</w:t>
            </w: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</w:trPr>
        <w:tc>
          <w:tcPr>
            <w:tcW w:w="1433" w:type="dxa"/>
            <w:vMerge w:val="restart"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  <w:lang w:val="fr-FR"/>
              </w:rPr>
            </w:pPr>
            <w:proofErr w:type="spellStart"/>
            <w:r w:rsidRPr="00B514D7">
              <w:rPr>
                <w:color w:val="000000"/>
                <w:lang w:val="fr-FR"/>
              </w:rPr>
              <w:t>Nghe</w:t>
            </w:r>
            <w:proofErr w:type="spellEnd"/>
          </w:p>
        </w:tc>
        <w:tc>
          <w:tcPr>
            <w:tcW w:w="3670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b/>
                <w:color w:val="000000"/>
                <w:lang w:val="fr-FR"/>
              </w:rPr>
            </w:pPr>
          </w:p>
        </w:tc>
        <w:tc>
          <w:tcPr>
            <w:tcW w:w="940" w:type="dxa"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b/>
                <w:color w:val="000000"/>
                <w:lang w:val="fr-FR"/>
              </w:rPr>
            </w:pPr>
            <w:r w:rsidRPr="00B514D7">
              <w:rPr>
                <w:b/>
                <w:color w:val="000000"/>
                <w:lang w:val="fr-FR"/>
              </w:rPr>
              <w:t>M1</w:t>
            </w:r>
          </w:p>
        </w:tc>
        <w:tc>
          <w:tcPr>
            <w:tcW w:w="846" w:type="dxa"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b/>
                <w:color w:val="000000"/>
                <w:lang w:val="fr-FR"/>
              </w:rPr>
            </w:pPr>
            <w:r w:rsidRPr="00B514D7">
              <w:rPr>
                <w:b/>
                <w:color w:val="000000"/>
                <w:lang w:val="fr-FR"/>
              </w:rPr>
              <w:t>M2</w:t>
            </w:r>
          </w:p>
        </w:tc>
        <w:tc>
          <w:tcPr>
            <w:tcW w:w="846" w:type="dxa"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b/>
                <w:color w:val="000000"/>
                <w:lang w:val="fr-FR"/>
              </w:rPr>
            </w:pPr>
            <w:r w:rsidRPr="00B514D7">
              <w:rPr>
                <w:b/>
                <w:color w:val="000000"/>
                <w:lang w:val="fr-FR"/>
              </w:rPr>
              <w:t>M3</w:t>
            </w:r>
          </w:p>
        </w:tc>
        <w:tc>
          <w:tcPr>
            <w:tcW w:w="2174" w:type="dxa"/>
            <w:vMerge w:val="restart"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  <w:r w:rsidRPr="00B514D7">
              <w:rPr>
                <w:color w:val="000000"/>
                <w:lang w:val="fr-FR"/>
              </w:rPr>
              <w:t xml:space="preserve">20 </w:t>
            </w:r>
            <w:proofErr w:type="spellStart"/>
            <w:r w:rsidRPr="00B514D7">
              <w:rPr>
                <w:color w:val="000000"/>
                <w:lang w:val="fr-FR"/>
              </w:rPr>
              <w:t>câu</w:t>
            </w:r>
            <w:proofErr w:type="spellEnd"/>
          </w:p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  <w:r w:rsidRPr="00B514D7">
              <w:rPr>
                <w:color w:val="000000"/>
                <w:lang w:val="fr-FR"/>
              </w:rPr>
              <w:t xml:space="preserve">5 </w:t>
            </w:r>
            <w:proofErr w:type="spellStart"/>
            <w:r w:rsidRPr="00B514D7">
              <w:rPr>
                <w:color w:val="000000"/>
                <w:lang w:val="fr-FR"/>
              </w:rPr>
              <w:t>điểm</w:t>
            </w:r>
            <w:proofErr w:type="spellEnd"/>
          </w:p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  <w:r w:rsidRPr="00B514D7">
              <w:rPr>
                <w:color w:val="000000"/>
                <w:lang w:val="fr-FR"/>
              </w:rPr>
              <w:t>50%</w:t>
            </w: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</w:trPr>
        <w:tc>
          <w:tcPr>
            <w:tcW w:w="1433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  <w:lang w:val="fr-FR"/>
              </w:rPr>
            </w:pPr>
          </w:p>
        </w:tc>
        <w:tc>
          <w:tcPr>
            <w:tcW w:w="3670" w:type="dxa"/>
          </w:tcPr>
          <w:p w:rsidR="00C67C6C" w:rsidRPr="00172820" w:rsidRDefault="008E5BCE" w:rsidP="00C67C6C">
            <w:pPr>
              <w:spacing w:line="276" w:lineRule="auto"/>
              <w:rPr>
                <w:color w:val="000000"/>
              </w:rPr>
            </w:pPr>
            <w:r w:rsidRPr="00172820">
              <w:t>Listen and circle A or B</w:t>
            </w:r>
          </w:p>
        </w:tc>
        <w:tc>
          <w:tcPr>
            <w:tcW w:w="940" w:type="dxa"/>
          </w:tcPr>
          <w:p w:rsidR="00C67C6C" w:rsidRPr="00B514D7" w:rsidRDefault="008E5BCE" w:rsidP="00494B43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4</w:t>
            </w:r>
          </w:p>
          <w:p w:rsidR="00C67C6C" w:rsidRPr="00B514D7" w:rsidRDefault="008E5BCE" w:rsidP="00494B43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  <w:r w:rsidR="00C67C6C" w:rsidRPr="00B514D7">
              <w:rPr>
                <w:color w:val="000000"/>
                <w:lang w:val="fr-FR"/>
              </w:rPr>
              <w:t>đ</w:t>
            </w:r>
          </w:p>
          <w:p w:rsidR="00C67C6C" w:rsidRPr="00B514D7" w:rsidRDefault="00C67C6C" w:rsidP="00494B43">
            <w:pPr>
              <w:spacing w:before="60" w:line="288" w:lineRule="auto"/>
              <w:jc w:val="center"/>
              <w:rPr>
                <w:color w:val="000000"/>
              </w:rPr>
            </w:pPr>
          </w:p>
        </w:tc>
        <w:tc>
          <w:tcPr>
            <w:tcW w:w="846" w:type="dxa"/>
          </w:tcPr>
          <w:p w:rsidR="00C67C6C" w:rsidRDefault="008E5BCE" w:rsidP="00494B43">
            <w:pPr>
              <w:spacing w:before="60" w:line="288" w:lineRule="auto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</w:p>
          <w:p w:rsidR="008E5BCE" w:rsidRPr="00B514D7" w:rsidRDefault="008E5BCE" w:rsidP="00494B43">
            <w:pPr>
              <w:spacing w:before="60" w:line="288" w:lineRule="auto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0,25đ</w:t>
            </w:r>
          </w:p>
        </w:tc>
        <w:tc>
          <w:tcPr>
            <w:tcW w:w="846" w:type="dxa"/>
          </w:tcPr>
          <w:p w:rsidR="00C67C6C" w:rsidRPr="00B514D7" w:rsidRDefault="00C67C6C" w:rsidP="00494B43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174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</w:trPr>
        <w:tc>
          <w:tcPr>
            <w:tcW w:w="1433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  <w:lang w:val="fr-FR"/>
              </w:rPr>
            </w:pPr>
          </w:p>
        </w:tc>
        <w:tc>
          <w:tcPr>
            <w:tcW w:w="3670" w:type="dxa"/>
          </w:tcPr>
          <w:p w:rsidR="00C67C6C" w:rsidRPr="00172820" w:rsidRDefault="008E5BCE" w:rsidP="00DD2902">
            <w:pPr>
              <w:spacing w:before="60" w:line="288" w:lineRule="auto"/>
              <w:jc w:val="both"/>
              <w:rPr>
                <w:color w:val="000000"/>
              </w:rPr>
            </w:pPr>
            <w:r w:rsidRPr="00172820">
              <w:t>Listen and tick</w:t>
            </w:r>
          </w:p>
        </w:tc>
        <w:tc>
          <w:tcPr>
            <w:tcW w:w="940" w:type="dxa"/>
          </w:tcPr>
          <w:p w:rsidR="00C67C6C" w:rsidRDefault="008E5BCE" w:rsidP="002C2264">
            <w:pPr>
              <w:spacing w:before="60"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8E5BCE" w:rsidRPr="00B514D7" w:rsidRDefault="008E5BCE" w:rsidP="002C2264">
            <w:pPr>
              <w:spacing w:before="60"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0,25đ</w:t>
            </w:r>
          </w:p>
        </w:tc>
        <w:tc>
          <w:tcPr>
            <w:tcW w:w="846" w:type="dxa"/>
          </w:tcPr>
          <w:p w:rsidR="00C67C6C" w:rsidRPr="00B514D7" w:rsidRDefault="008E5BCE" w:rsidP="00C67C6C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4</w:t>
            </w:r>
          </w:p>
          <w:p w:rsidR="00C67C6C" w:rsidRPr="00B514D7" w:rsidRDefault="008E5BCE" w:rsidP="00C67C6C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  <w:r w:rsidR="00C67C6C" w:rsidRPr="00B514D7">
              <w:rPr>
                <w:color w:val="000000"/>
                <w:lang w:val="fr-FR"/>
              </w:rPr>
              <w:t>đ</w:t>
            </w:r>
          </w:p>
        </w:tc>
        <w:tc>
          <w:tcPr>
            <w:tcW w:w="846" w:type="dxa"/>
          </w:tcPr>
          <w:p w:rsidR="00C67C6C" w:rsidRPr="00B514D7" w:rsidRDefault="00C67C6C" w:rsidP="00494B43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174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  <w:lang w:val="fr-FR"/>
              </w:rPr>
            </w:pP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</w:trPr>
        <w:tc>
          <w:tcPr>
            <w:tcW w:w="1433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  <w:lang w:val="fr-FR"/>
              </w:rPr>
            </w:pPr>
          </w:p>
        </w:tc>
        <w:tc>
          <w:tcPr>
            <w:tcW w:w="3670" w:type="dxa"/>
          </w:tcPr>
          <w:p w:rsidR="00C67C6C" w:rsidRPr="00172820" w:rsidRDefault="008E5BCE" w:rsidP="00DD2902">
            <w:pPr>
              <w:spacing w:before="60" w:line="288" w:lineRule="auto"/>
              <w:jc w:val="both"/>
              <w:rPr>
                <w:color w:val="000000"/>
              </w:rPr>
            </w:pPr>
            <w:r w:rsidRPr="00172820">
              <w:t>Listen and match</w:t>
            </w:r>
          </w:p>
        </w:tc>
        <w:tc>
          <w:tcPr>
            <w:tcW w:w="940" w:type="dxa"/>
          </w:tcPr>
          <w:p w:rsidR="00C67C6C" w:rsidRPr="00B514D7" w:rsidRDefault="00C0710B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3</w:t>
            </w:r>
          </w:p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0,5 đ</w:t>
            </w:r>
          </w:p>
        </w:tc>
        <w:tc>
          <w:tcPr>
            <w:tcW w:w="846" w:type="dxa"/>
          </w:tcPr>
          <w:p w:rsidR="00C67C6C" w:rsidRPr="00B514D7" w:rsidRDefault="00C67C6C" w:rsidP="00494B43">
            <w:pPr>
              <w:spacing w:before="60" w:line="288" w:lineRule="auto"/>
              <w:jc w:val="center"/>
              <w:rPr>
                <w:color w:val="000000"/>
              </w:rPr>
            </w:pPr>
          </w:p>
        </w:tc>
        <w:tc>
          <w:tcPr>
            <w:tcW w:w="846" w:type="dxa"/>
          </w:tcPr>
          <w:p w:rsidR="00C67C6C" w:rsidRPr="00B514D7" w:rsidRDefault="00C0710B" w:rsidP="00494B43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2</w:t>
            </w:r>
          </w:p>
          <w:p w:rsidR="00C67C6C" w:rsidRPr="00B514D7" w:rsidRDefault="00C67C6C" w:rsidP="00494B43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0,75đ</w:t>
            </w:r>
          </w:p>
        </w:tc>
        <w:tc>
          <w:tcPr>
            <w:tcW w:w="2174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</w:rPr>
            </w:pP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</w:trPr>
        <w:tc>
          <w:tcPr>
            <w:tcW w:w="1433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</w:rPr>
            </w:pPr>
          </w:p>
        </w:tc>
        <w:tc>
          <w:tcPr>
            <w:tcW w:w="3670" w:type="dxa"/>
          </w:tcPr>
          <w:p w:rsidR="00C67C6C" w:rsidRPr="00172820" w:rsidRDefault="008E5BCE" w:rsidP="00DD2902">
            <w:pPr>
              <w:spacing w:before="60" w:line="288" w:lineRule="auto"/>
              <w:jc w:val="both"/>
              <w:rPr>
                <w:color w:val="000000"/>
              </w:rPr>
            </w:pPr>
            <w:r w:rsidRPr="00172820">
              <w:t>Listen and number</w:t>
            </w:r>
            <w:r w:rsidRPr="00172820">
              <w:rPr>
                <w:color w:val="000000"/>
              </w:rPr>
              <w:t xml:space="preserve"> </w:t>
            </w:r>
          </w:p>
        </w:tc>
        <w:tc>
          <w:tcPr>
            <w:tcW w:w="940" w:type="dxa"/>
          </w:tcPr>
          <w:p w:rsidR="00C67C6C" w:rsidRPr="00B514D7" w:rsidRDefault="00AB083F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</w:p>
          <w:p w:rsidR="00AB083F" w:rsidRPr="00B514D7" w:rsidRDefault="00AB083F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0,25đ</w:t>
            </w:r>
          </w:p>
        </w:tc>
        <w:tc>
          <w:tcPr>
            <w:tcW w:w="846" w:type="dxa"/>
          </w:tcPr>
          <w:p w:rsidR="00C67C6C" w:rsidRPr="00B514D7" w:rsidRDefault="00C0710B" w:rsidP="00494B43">
            <w:pPr>
              <w:spacing w:before="60" w:line="288" w:lineRule="auto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</w:p>
          <w:p w:rsidR="00C67C6C" w:rsidRPr="00B514D7" w:rsidRDefault="00C67C6C" w:rsidP="00494B43">
            <w:pPr>
              <w:spacing w:before="60" w:line="288" w:lineRule="auto"/>
              <w:rPr>
                <w:color w:val="000000"/>
              </w:rPr>
            </w:pPr>
            <w:r w:rsidRPr="00B514D7">
              <w:rPr>
                <w:color w:val="000000"/>
              </w:rPr>
              <w:t>0,</w:t>
            </w:r>
            <w:r w:rsidR="00AB083F" w:rsidRPr="00B514D7">
              <w:rPr>
                <w:color w:val="000000"/>
              </w:rPr>
              <w:t>2</w:t>
            </w:r>
            <w:r w:rsidRPr="00B514D7">
              <w:rPr>
                <w:color w:val="000000"/>
              </w:rPr>
              <w:t>5đ</w:t>
            </w:r>
          </w:p>
        </w:tc>
        <w:tc>
          <w:tcPr>
            <w:tcW w:w="846" w:type="dxa"/>
          </w:tcPr>
          <w:p w:rsidR="00C67C6C" w:rsidRPr="00B514D7" w:rsidRDefault="00C0710B" w:rsidP="00494B43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3</w:t>
            </w:r>
          </w:p>
          <w:p w:rsidR="00C67C6C" w:rsidRPr="00B514D7" w:rsidRDefault="00C67C6C" w:rsidP="00494B43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0,75đ</w:t>
            </w:r>
          </w:p>
        </w:tc>
        <w:tc>
          <w:tcPr>
            <w:tcW w:w="2174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</w:rPr>
            </w:pP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  <w:trHeight w:val="1250"/>
        </w:trPr>
        <w:tc>
          <w:tcPr>
            <w:tcW w:w="1433" w:type="dxa"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</w:rPr>
            </w:pPr>
            <w:proofErr w:type="spellStart"/>
            <w:r w:rsidRPr="00B514D7">
              <w:rPr>
                <w:color w:val="000000"/>
              </w:rPr>
              <w:t>Đọc</w:t>
            </w:r>
            <w:proofErr w:type="spellEnd"/>
          </w:p>
        </w:tc>
        <w:tc>
          <w:tcPr>
            <w:tcW w:w="3670" w:type="dxa"/>
          </w:tcPr>
          <w:p w:rsidR="00C67C6C" w:rsidRPr="00172820" w:rsidRDefault="008E5BCE" w:rsidP="00DD2902">
            <w:pPr>
              <w:spacing w:before="60" w:line="288" w:lineRule="auto"/>
              <w:jc w:val="both"/>
            </w:pPr>
            <w:r w:rsidRPr="00172820">
              <w:t>Look, read and circle</w:t>
            </w:r>
          </w:p>
        </w:tc>
        <w:tc>
          <w:tcPr>
            <w:tcW w:w="940" w:type="dxa"/>
          </w:tcPr>
          <w:p w:rsidR="00C67C6C" w:rsidRPr="00B514D7" w:rsidRDefault="00B917AF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</w:p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0,2</w:t>
            </w:r>
            <w:r w:rsidR="00B917AF" w:rsidRPr="00B514D7">
              <w:rPr>
                <w:color w:val="000000"/>
              </w:rPr>
              <w:t>5</w:t>
            </w:r>
            <w:r w:rsidRPr="00B514D7">
              <w:rPr>
                <w:color w:val="000000"/>
              </w:rPr>
              <w:t>đ</w:t>
            </w:r>
          </w:p>
        </w:tc>
        <w:tc>
          <w:tcPr>
            <w:tcW w:w="846" w:type="dxa"/>
          </w:tcPr>
          <w:p w:rsidR="00C67C6C" w:rsidRPr="00B514D7" w:rsidRDefault="00C0710B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2</w:t>
            </w:r>
          </w:p>
          <w:p w:rsidR="00C67C6C" w:rsidRPr="00B514D7" w:rsidRDefault="00B917AF" w:rsidP="00B917AF">
            <w:pPr>
              <w:spacing w:before="60" w:line="288" w:lineRule="auto"/>
              <w:rPr>
                <w:color w:val="000000"/>
              </w:rPr>
            </w:pPr>
            <w:r w:rsidRPr="00B514D7">
              <w:rPr>
                <w:color w:val="000000"/>
              </w:rPr>
              <w:t>0,25</w:t>
            </w:r>
            <w:r w:rsidR="00C67C6C" w:rsidRPr="00B514D7">
              <w:rPr>
                <w:color w:val="000000"/>
              </w:rPr>
              <w:t>đ</w:t>
            </w:r>
          </w:p>
        </w:tc>
        <w:tc>
          <w:tcPr>
            <w:tcW w:w="846" w:type="dxa"/>
          </w:tcPr>
          <w:p w:rsidR="00C67C6C" w:rsidRPr="00B514D7" w:rsidRDefault="00C0710B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</w:p>
          <w:p w:rsidR="00C67C6C" w:rsidRPr="00B514D7" w:rsidRDefault="00C67C6C" w:rsidP="00B917AF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0,</w:t>
            </w:r>
            <w:r w:rsidR="00B917AF" w:rsidRPr="00B514D7">
              <w:rPr>
                <w:color w:val="000000"/>
              </w:rPr>
              <w:t>5</w:t>
            </w:r>
            <w:r w:rsidRPr="00B514D7">
              <w:rPr>
                <w:color w:val="000000"/>
              </w:rPr>
              <w:t>đ</w:t>
            </w:r>
          </w:p>
        </w:tc>
        <w:tc>
          <w:tcPr>
            <w:tcW w:w="2174" w:type="dxa"/>
          </w:tcPr>
          <w:p w:rsidR="00C67C6C" w:rsidRPr="00B514D7" w:rsidRDefault="00B917AF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4</w:t>
            </w:r>
            <w:r w:rsidR="00C67C6C" w:rsidRPr="00B514D7">
              <w:rPr>
                <w:color w:val="000000"/>
              </w:rPr>
              <w:t xml:space="preserve"> </w:t>
            </w:r>
            <w:proofErr w:type="spellStart"/>
            <w:r w:rsidR="00C67C6C" w:rsidRPr="00B514D7">
              <w:rPr>
                <w:color w:val="000000"/>
              </w:rPr>
              <w:t>câu</w:t>
            </w:r>
            <w:proofErr w:type="spellEnd"/>
          </w:p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 xml:space="preserve">1 </w:t>
            </w:r>
            <w:proofErr w:type="spellStart"/>
            <w:r w:rsidRPr="00B514D7">
              <w:rPr>
                <w:color w:val="000000"/>
              </w:rPr>
              <w:t>điểm</w:t>
            </w:r>
            <w:proofErr w:type="spellEnd"/>
          </w:p>
          <w:p w:rsidR="00C67C6C" w:rsidRPr="00B514D7" w:rsidRDefault="00C67C6C" w:rsidP="00640676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10%...</w:t>
            </w: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  <w:trHeight w:val="1184"/>
        </w:trPr>
        <w:tc>
          <w:tcPr>
            <w:tcW w:w="1433" w:type="dxa"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</w:rPr>
            </w:pPr>
            <w:proofErr w:type="spellStart"/>
            <w:r w:rsidRPr="00B514D7">
              <w:rPr>
                <w:color w:val="000000"/>
              </w:rPr>
              <w:t>Viết</w:t>
            </w:r>
            <w:proofErr w:type="spellEnd"/>
          </w:p>
        </w:tc>
        <w:tc>
          <w:tcPr>
            <w:tcW w:w="3670" w:type="dxa"/>
          </w:tcPr>
          <w:p w:rsidR="00C67C6C" w:rsidRPr="00172820" w:rsidRDefault="008E5BCE" w:rsidP="00E8179B">
            <w:r w:rsidRPr="00172820">
              <w:t>Look and write the letters.</w:t>
            </w:r>
          </w:p>
        </w:tc>
        <w:tc>
          <w:tcPr>
            <w:tcW w:w="940" w:type="dxa"/>
          </w:tcPr>
          <w:p w:rsidR="00C67C6C" w:rsidRPr="00B514D7" w:rsidRDefault="00B917AF" w:rsidP="00494B43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4</w:t>
            </w:r>
          </w:p>
          <w:p w:rsidR="00C67C6C" w:rsidRPr="00B514D7" w:rsidRDefault="00B917AF" w:rsidP="00494B43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  <w:r w:rsidR="00C67C6C" w:rsidRPr="00B514D7">
              <w:rPr>
                <w:color w:val="000000"/>
              </w:rPr>
              <w:t>đ</w:t>
            </w:r>
          </w:p>
        </w:tc>
        <w:tc>
          <w:tcPr>
            <w:tcW w:w="846" w:type="dxa"/>
          </w:tcPr>
          <w:p w:rsidR="00C67C6C" w:rsidRPr="00B514D7" w:rsidRDefault="00C67C6C" w:rsidP="00494B43">
            <w:pPr>
              <w:spacing w:before="60" w:line="288" w:lineRule="auto"/>
              <w:jc w:val="center"/>
              <w:rPr>
                <w:color w:val="000000"/>
              </w:rPr>
            </w:pPr>
          </w:p>
        </w:tc>
        <w:tc>
          <w:tcPr>
            <w:tcW w:w="846" w:type="dxa"/>
          </w:tcPr>
          <w:p w:rsidR="00C67C6C" w:rsidRPr="00B514D7" w:rsidRDefault="00C67C6C" w:rsidP="00494B43">
            <w:pPr>
              <w:spacing w:before="60" w:line="288" w:lineRule="auto"/>
              <w:jc w:val="center"/>
              <w:rPr>
                <w:color w:val="000000"/>
              </w:rPr>
            </w:pPr>
          </w:p>
        </w:tc>
        <w:tc>
          <w:tcPr>
            <w:tcW w:w="2174" w:type="dxa"/>
          </w:tcPr>
          <w:p w:rsidR="00C67C6C" w:rsidRPr="00B514D7" w:rsidRDefault="00B917AF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4</w:t>
            </w:r>
            <w:r w:rsidR="00C67C6C" w:rsidRPr="00B514D7">
              <w:rPr>
                <w:color w:val="000000"/>
              </w:rPr>
              <w:t xml:space="preserve"> </w:t>
            </w:r>
            <w:proofErr w:type="spellStart"/>
            <w:r w:rsidR="00C67C6C" w:rsidRPr="00B514D7">
              <w:rPr>
                <w:color w:val="000000"/>
              </w:rPr>
              <w:t>câu</w:t>
            </w:r>
            <w:proofErr w:type="spellEnd"/>
          </w:p>
          <w:p w:rsidR="00C67C6C" w:rsidRPr="00B514D7" w:rsidRDefault="00C67C6C" w:rsidP="00640676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 xml:space="preserve">1 </w:t>
            </w:r>
            <w:proofErr w:type="spellStart"/>
            <w:r w:rsidRPr="00B514D7">
              <w:rPr>
                <w:color w:val="000000"/>
              </w:rPr>
              <w:t>điểm</w:t>
            </w:r>
            <w:proofErr w:type="spellEnd"/>
          </w:p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10%</w:t>
            </w: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</w:trPr>
        <w:tc>
          <w:tcPr>
            <w:tcW w:w="1433" w:type="dxa"/>
            <w:vMerge w:val="restart"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</w:rPr>
            </w:pPr>
            <w:proofErr w:type="spellStart"/>
            <w:r w:rsidRPr="00B514D7">
              <w:rPr>
                <w:color w:val="000000"/>
              </w:rPr>
              <w:t>Nói</w:t>
            </w:r>
            <w:proofErr w:type="spellEnd"/>
          </w:p>
        </w:tc>
        <w:tc>
          <w:tcPr>
            <w:tcW w:w="3670" w:type="dxa"/>
          </w:tcPr>
          <w:p w:rsidR="00C67C6C" w:rsidRPr="00172820" w:rsidRDefault="00C67C6C" w:rsidP="00DD2902">
            <w:pPr>
              <w:spacing w:before="60" w:line="288" w:lineRule="auto"/>
              <w:jc w:val="both"/>
            </w:pPr>
            <w:r w:rsidRPr="00172820">
              <w:t>1. Getting to know each other</w:t>
            </w:r>
          </w:p>
          <w:p w:rsidR="00C67C6C" w:rsidRPr="00172820" w:rsidRDefault="00C67C6C" w:rsidP="00A75A9C">
            <w:r w:rsidRPr="00172820">
              <w:t>1. Hello/ Hi</w:t>
            </w:r>
          </w:p>
          <w:p w:rsidR="00C67C6C" w:rsidRPr="00172820" w:rsidRDefault="00C67C6C" w:rsidP="00A75A9C">
            <w:proofErr w:type="gramStart"/>
            <w:r w:rsidRPr="00172820">
              <w:t>2 .What</w:t>
            </w:r>
            <w:proofErr w:type="gramEnd"/>
            <w:r w:rsidRPr="00172820">
              <w:t xml:space="preserve">’s your name? </w:t>
            </w:r>
          </w:p>
          <w:p w:rsidR="00C67C6C" w:rsidRPr="00172820" w:rsidRDefault="00C67C6C" w:rsidP="00A75A9C">
            <w:r w:rsidRPr="00172820">
              <w:t>3. How are you?</w:t>
            </w:r>
          </w:p>
          <w:p w:rsidR="00C67C6C" w:rsidRPr="00172820" w:rsidRDefault="00C67C6C" w:rsidP="00FF74F8"/>
        </w:tc>
        <w:tc>
          <w:tcPr>
            <w:tcW w:w="940" w:type="dxa"/>
          </w:tcPr>
          <w:p w:rsidR="00C67C6C" w:rsidRPr="00B514D7" w:rsidRDefault="00735116" w:rsidP="006E64CA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2</w:t>
            </w:r>
          </w:p>
          <w:p w:rsidR="00C67C6C" w:rsidRPr="00B514D7" w:rsidRDefault="00735116" w:rsidP="006E64CA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0.5</w:t>
            </w:r>
          </w:p>
        </w:tc>
        <w:tc>
          <w:tcPr>
            <w:tcW w:w="846" w:type="dxa"/>
          </w:tcPr>
          <w:p w:rsidR="00C67C6C" w:rsidRPr="00B514D7" w:rsidRDefault="00735116" w:rsidP="006E64CA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2</w:t>
            </w:r>
          </w:p>
          <w:p w:rsidR="00735116" w:rsidRPr="00B514D7" w:rsidRDefault="00735116" w:rsidP="006E64CA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0.5</w:t>
            </w:r>
          </w:p>
        </w:tc>
        <w:tc>
          <w:tcPr>
            <w:tcW w:w="846" w:type="dxa"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</w:rPr>
            </w:pPr>
          </w:p>
        </w:tc>
        <w:tc>
          <w:tcPr>
            <w:tcW w:w="2174" w:type="dxa"/>
            <w:vMerge w:val="restart"/>
          </w:tcPr>
          <w:p w:rsidR="00735116" w:rsidRPr="00B514D7" w:rsidRDefault="00735116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 xml:space="preserve">12 </w:t>
            </w:r>
            <w:proofErr w:type="spellStart"/>
            <w:r w:rsidRPr="00B514D7">
              <w:rPr>
                <w:color w:val="000000"/>
              </w:rPr>
              <w:t>câu</w:t>
            </w:r>
            <w:proofErr w:type="spellEnd"/>
            <w:r w:rsidRPr="00B514D7">
              <w:rPr>
                <w:color w:val="000000"/>
              </w:rPr>
              <w:t xml:space="preserve"> </w:t>
            </w:r>
          </w:p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 xml:space="preserve">3 </w:t>
            </w:r>
            <w:proofErr w:type="spellStart"/>
            <w:r w:rsidRPr="00B514D7">
              <w:rPr>
                <w:color w:val="000000"/>
              </w:rPr>
              <w:t>điểm</w:t>
            </w:r>
            <w:proofErr w:type="spellEnd"/>
          </w:p>
          <w:p w:rsidR="00C67C6C" w:rsidRPr="00B514D7" w:rsidRDefault="00C67C6C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30%</w:t>
            </w:r>
          </w:p>
          <w:p w:rsidR="00735116" w:rsidRPr="00B514D7" w:rsidRDefault="00735116" w:rsidP="00DD2902">
            <w:pPr>
              <w:spacing w:before="60" w:line="288" w:lineRule="auto"/>
              <w:jc w:val="center"/>
              <w:rPr>
                <w:color w:val="000000"/>
              </w:rPr>
            </w:pP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</w:trPr>
        <w:tc>
          <w:tcPr>
            <w:tcW w:w="1433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</w:rPr>
            </w:pPr>
          </w:p>
        </w:tc>
        <w:tc>
          <w:tcPr>
            <w:tcW w:w="3670" w:type="dxa"/>
          </w:tcPr>
          <w:p w:rsidR="00C67C6C" w:rsidRPr="00172820" w:rsidRDefault="00C67C6C" w:rsidP="00C0710B">
            <w:pPr>
              <w:spacing w:before="60" w:line="288" w:lineRule="auto"/>
              <w:jc w:val="both"/>
            </w:pPr>
            <w:r w:rsidRPr="00172820">
              <w:t>2. Look and say</w:t>
            </w:r>
          </w:p>
        </w:tc>
        <w:tc>
          <w:tcPr>
            <w:tcW w:w="940" w:type="dxa"/>
          </w:tcPr>
          <w:p w:rsidR="00C0710B" w:rsidRPr="00B514D7" w:rsidRDefault="00652D7D" w:rsidP="00C0710B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3</w:t>
            </w:r>
          </w:p>
          <w:p w:rsidR="00C67C6C" w:rsidRPr="00B514D7" w:rsidRDefault="00C0710B" w:rsidP="00C0710B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0.</w:t>
            </w:r>
            <w:r w:rsidR="00652D7D" w:rsidRPr="00B514D7">
              <w:rPr>
                <w:color w:val="000000"/>
              </w:rPr>
              <w:t>7</w:t>
            </w:r>
            <w:r w:rsidRPr="00B514D7">
              <w:rPr>
                <w:color w:val="000000"/>
              </w:rPr>
              <w:t>5</w:t>
            </w:r>
          </w:p>
        </w:tc>
        <w:tc>
          <w:tcPr>
            <w:tcW w:w="846" w:type="dxa"/>
          </w:tcPr>
          <w:p w:rsidR="00735116" w:rsidRPr="00B514D7" w:rsidRDefault="00652D7D" w:rsidP="00735116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</w:p>
          <w:p w:rsidR="00C0710B" w:rsidRPr="00B514D7" w:rsidRDefault="00C0710B" w:rsidP="006E64CA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0.</w:t>
            </w:r>
            <w:r w:rsidR="00652D7D" w:rsidRPr="00B514D7">
              <w:rPr>
                <w:color w:val="000000"/>
              </w:rPr>
              <w:t>2</w:t>
            </w:r>
            <w:r w:rsidRPr="00B514D7">
              <w:rPr>
                <w:color w:val="000000"/>
              </w:rPr>
              <w:t>5</w:t>
            </w:r>
          </w:p>
        </w:tc>
        <w:tc>
          <w:tcPr>
            <w:tcW w:w="846" w:type="dxa"/>
          </w:tcPr>
          <w:p w:rsidR="00C67C6C" w:rsidRPr="00B514D7" w:rsidRDefault="00652D7D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</w:p>
          <w:p w:rsidR="00652D7D" w:rsidRPr="00B514D7" w:rsidRDefault="00652D7D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0.25</w:t>
            </w:r>
          </w:p>
        </w:tc>
        <w:tc>
          <w:tcPr>
            <w:tcW w:w="2174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</w:rPr>
            </w:pP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</w:trPr>
        <w:tc>
          <w:tcPr>
            <w:tcW w:w="1433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</w:rPr>
            </w:pPr>
          </w:p>
        </w:tc>
        <w:tc>
          <w:tcPr>
            <w:tcW w:w="3670" w:type="dxa"/>
          </w:tcPr>
          <w:p w:rsidR="00C67C6C" w:rsidRPr="00172820" w:rsidRDefault="00C67C6C" w:rsidP="00C0710B">
            <w:pPr>
              <w:tabs>
                <w:tab w:val="left" w:pos="3075"/>
              </w:tabs>
              <w:rPr>
                <w:u w:val="single"/>
              </w:rPr>
            </w:pPr>
            <w:r w:rsidRPr="00172820">
              <w:t>3. Describing the pictures</w:t>
            </w:r>
          </w:p>
        </w:tc>
        <w:tc>
          <w:tcPr>
            <w:tcW w:w="940" w:type="dxa"/>
          </w:tcPr>
          <w:p w:rsidR="00C67C6C" w:rsidRPr="00B514D7" w:rsidRDefault="00652D7D" w:rsidP="00CB05A3">
            <w:pPr>
              <w:spacing w:before="60" w:line="288" w:lineRule="auto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</w:p>
          <w:p w:rsidR="00652D7D" w:rsidRPr="00B514D7" w:rsidRDefault="00652D7D" w:rsidP="00CB05A3">
            <w:pPr>
              <w:spacing w:before="60" w:line="288" w:lineRule="auto"/>
              <w:rPr>
                <w:color w:val="000000"/>
              </w:rPr>
            </w:pPr>
            <w:r w:rsidRPr="00B514D7">
              <w:rPr>
                <w:color w:val="000000"/>
              </w:rPr>
              <w:t>0.25</w:t>
            </w:r>
          </w:p>
        </w:tc>
        <w:tc>
          <w:tcPr>
            <w:tcW w:w="846" w:type="dxa"/>
          </w:tcPr>
          <w:p w:rsidR="00C67C6C" w:rsidRPr="00B514D7" w:rsidRDefault="00652D7D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</w:p>
          <w:p w:rsidR="00C0710B" w:rsidRPr="00B514D7" w:rsidRDefault="00652D7D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0.25</w:t>
            </w:r>
          </w:p>
        </w:tc>
        <w:tc>
          <w:tcPr>
            <w:tcW w:w="846" w:type="dxa"/>
          </w:tcPr>
          <w:p w:rsidR="00652D7D" w:rsidRPr="00B514D7" w:rsidRDefault="00652D7D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1</w:t>
            </w:r>
          </w:p>
          <w:p w:rsidR="00C67C6C" w:rsidRPr="00B514D7" w:rsidRDefault="00652D7D" w:rsidP="00DD2902">
            <w:pPr>
              <w:spacing w:before="60" w:line="288" w:lineRule="auto"/>
              <w:jc w:val="center"/>
              <w:rPr>
                <w:color w:val="000000"/>
              </w:rPr>
            </w:pPr>
            <w:r w:rsidRPr="00B514D7">
              <w:rPr>
                <w:color w:val="000000"/>
              </w:rPr>
              <w:t>0.25</w:t>
            </w:r>
          </w:p>
        </w:tc>
        <w:tc>
          <w:tcPr>
            <w:tcW w:w="2174" w:type="dxa"/>
            <w:vMerge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</w:rPr>
            </w:pPr>
          </w:p>
        </w:tc>
      </w:tr>
      <w:tr w:rsidR="00C67C6C" w:rsidRPr="00B514D7" w:rsidTr="00C67C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80" w:type="dxa"/>
          <w:wAfter w:w="898" w:type="dxa"/>
        </w:trPr>
        <w:tc>
          <w:tcPr>
            <w:tcW w:w="1433" w:type="dxa"/>
          </w:tcPr>
          <w:p w:rsidR="00C67C6C" w:rsidRPr="00B514D7" w:rsidRDefault="00C67C6C" w:rsidP="00DD2902">
            <w:pPr>
              <w:spacing w:before="60" w:line="288" w:lineRule="auto"/>
              <w:jc w:val="center"/>
              <w:rPr>
                <w:b/>
                <w:color w:val="000000"/>
              </w:rPr>
            </w:pPr>
            <w:proofErr w:type="spellStart"/>
            <w:r w:rsidRPr="00B514D7">
              <w:rPr>
                <w:b/>
                <w:color w:val="000000"/>
              </w:rPr>
              <w:t>Tổng</w:t>
            </w:r>
            <w:proofErr w:type="spellEnd"/>
          </w:p>
        </w:tc>
        <w:tc>
          <w:tcPr>
            <w:tcW w:w="3670" w:type="dxa"/>
          </w:tcPr>
          <w:p w:rsidR="00C67C6C" w:rsidRPr="00B514D7" w:rsidRDefault="00C67C6C" w:rsidP="00DD2902">
            <w:pPr>
              <w:spacing w:before="60" w:line="288" w:lineRule="auto"/>
              <w:jc w:val="both"/>
              <w:rPr>
                <w:color w:val="000000"/>
              </w:rPr>
            </w:pPr>
          </w:p>
        </w:tc>
        <w:tc>
          <w:tcPr>
            <w:tcW w:w="940" w:type="dxa"/>
          </w:tcPr>
          <w:p w:rsidR="00652D7D" w:rsidRPr="00B514D7" w:rsidRDefault="00735116" w:rsidP="00DD2902">
            <w:pPr>
              <w:spacing w:before="60" w:line="288" w:lineRule="auto"/>
              <w:jc w:val="both"/>
              <w:rPr>
                <w:color w:val="000000"/>
              </w:rPr>
            </w:pPr>
            <w:r w:rsidRPr="00B514D7">
              <w:rPr>
                <w:color w:val="000000"/>
              </w:rPr>
              <w:t>20</w:t>
            </w:r>
          </w:p>
          <w:p w:rsidR="00C67C6C" w:rsidRPr="00B514D7" w:rsidRDefault="00652D7D" w:rsidP="00DD2902">
            <w:pPr>
              <w:spacing w:before="60" w:line="288" w:lineRule="auto"/>
              <w:jc w:val="both"/>
              <w:rPr>
                <w:color w:val="000000"/>
              </w:rPr>
            </w:pPr>
            <w:r w:rsidRPr="00B514D7">
              <w:rPr>
                <w:color w:val="000000"/>
              </w:rPr>
              <w:t>5</w:t>
            </w:r>
            <w:r w:rsidR="00C67C6C" w:rsidRPr="00B514D7">
              <w:rPr>
                <w:color w:val="000000"/>
              </w:rPr>
              <w:t>0%</w:t>
            </w:r>
          </w:p>
        </w:tc>
        <w:tc>
          <w:tcPr>
            <w:tcW w:w="846" w:type="dxa"/>
          </w:tcPr>
          <w:p w:rsidR="00652D7D" w:rsidRPr="00B514D7" w:rsidRDefault="00172820" w:rsidP="00267F6F">
            <w:pPr>
              <w:spacing w:before="60"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  <w:p w:rsidR="00C67C6C" w:rsidRPr="00B514D7" w:rsidRDefault="00C67C6C" w:rsidP="00267F6F">
            <w:pPr>
              <w:spacing w:before="60" w:line="288" w:lineRule="auto"/>
              <w:jc w:val="both"/>
              <w:rPr>
                <w:color w:val="000000"/>
              </w:rPr>
            </w:pPr>
            <w:r w:rsidRPr="00B514D7">
              <w:rPr>
                <w:color w:val="000000"/>
              </w:rPr>
              <w:t>30%</w:t>
            </w:r>
          </w:p>
        </w:tc>
        <w:tc>
          <w:tcPr>
            <w:tcW w:w="846" w:type="dxa"/>
          </w:tcPr>
          <w:p w:rsidR="00652D7D" w:rsidRPr="00B514D7" w:rsidRDefault="00735116" w:rsidP="00267F6F">
            <w:pPr>
              <w:spacing w:before="60" w:line="288" w:lineRule="auto"/>
              <w:jc w:val="both"/>
              <w:rPr>
                <w:color w:val="000000"/>
              </w:rPr>
            </w:pPr>
            <w:r w:rsidRPr="00B514D7">
              <w:rPr>
                <w:color w:val="000000"/>
              </w:rPr>
              <w:t>8</w:t>
            </w:r>
          </w:p>
          <w:p w:rsidR="00C67C6C" w:rsidRPr="00B514D7" w:rsidRDefault="00C67C6C" w:rsidP="00267F6F">
            <w:pPr>
              <w:spacing w:before="60" w:line="288" w:lineRule="auto"/>
              <w:jc w:val="both"/>
              <w:rPr>
                <w:color w:val="000000"/>
              </w:rPr>
            </w:pPr>
            <w:r w:rsidRPr="00B514D7">
              <w:rPr>
                <w:color w:val="000000"/>
              </w:rPr>
              <w:t>20%</w:t>
            </w:r>
          </w:p>
        </w:tc>
        <w:tc>
          <w:tcPr>
            <w:tcW w:w="2174" w:type="dxa"/>
          </w:tcPr>
          <w:p w:rsidR="00C67C6C" w:rsidRPr="00B514D7" w:rsidRDefault="00735116" w:rsidP="00DD2902">
            <w:pPr>
              <w:spacing w:before="60" w:line="288" w:lineRule="auto"/>
              <w:jc w:val="both"/>
              <w:rPr>
                <w:color w:val="000000"/>
              </w:rPr>
            </w:pPr>
            <w:r w:rsidRPr="00B514D7">
              <w:rPr>
                <w:color w:val="000000"/>
              </w:rPr>
              <w:t>40</w:t>
            </w:r>
            <w:r w:rsidR="00C67C6C" w:rsidRPr="00B514D7">
              <w:rPr>
                <w:color w:val="000000"/>
              </w:rPr>
              <w:t xml:space="preserve"> </w:t>
            </w:r>
            <w:proofErr w:type="spellStart"/>
            <w:r w:rsidR="00C67C6C" w:rsidRPr="00B514D7">
              <w:rPr>
                <w:color w:val="000000"/>
              </w:rPr>
              <w:t>Câu</w:t>
            </w:r>
            <w:proofErr w:type="spellEnd"/>
          </w:p>
        </w:tc>
      </w:tr>
    </w:tbl>
    <w:p w:rsidR="000E6F5F" w:rsidRPr="00B514D7" w:rsidRDefault="000E6F5F" w:rsidP="00F35CF0">
      <w:pPr>
        <w:rPr>
          <w:color w:val="000000"/>
        </w:rPr>
      </w:pPr>
    </w:p>
    <w:p w:rsidR="00755AE5" w:rsidRPr="00B514D7" w:rsidRDefault="00755AE5" w:rsidP="00C52AD4">
      <w:pPr>
        <w:jc w:val="center"/>
        <w:rPr>
          <w:b/>
          <w:color w:val="000000"/>
        </w:rPr>
      </w:pPr>
    </w:p>
    <w:p w:rsidR="00392A8F" w:rsidRPr="00B514D7" w:rsidRDefault="00392A8F" w:rsidP="00C52AD4">
      <w:pPr>
        <w:jc w:val="center"/>
        <w:rPr>
          <w:b/>
          <w:color w:val="000000"/>
        </w:rPr>
      </w:pPr>
    </w:p>
    <w:p w:rsidR="00392A8F" w:rsidRPr="00B514D7" w:rsidRDefault="00392A8F" w:rsidP="00C52AD4">
      <w:pPr>
        <w:jc w:val="center"/>
        <w:rPr>
          <w:b/>
          <w:color w:val="000000"/>
        </w:rPr>
      </w:pPr>
    </w:p>
    <w:p w:rsidR="00FD246F" w:rsidRPr="00B514D7" w:rsidRDefault="00FD246F" w:rsidP="00FD246F">
      <w:pPr>
        <w:rPr>
          <w:color w:val="000000"/>
        </w:rPr>
      </w:pPr>
    </w:p>
    <w:p w:rsidR="0039336A" w:rsidRPr="00B514D7" w:rsidRDefault="0039336A" w:rsidP="00C52AD4">
      <w:pPr>
        <w:jc w:val="center"/>
        <w:rPr>
          <w:color w:val="000000"/>
        </w:rPr>
      </w:pPr>
    </w:p>
    <w:sectPr w:rsidR="0039336A" w:rsidRPr="00B514D7" w:rsidSect="00FA2BC4">
      <w:footerReference w:type="even" r:id="rId8"/>
      <w:footerReference w:type="default" r:id="rId9"/>
      <w:footnotePr>
        <w:pos w:val="beneathText"/>
      </w:footnotePr>
      <w:pgSz w:w="11907" w:h="16840" w:code="9"/>
      <w:pgMar w:top="540" w:right="851" w:bottom="567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7B6" w:rsidRDefault="007137B6">
      <w:r>
        <w:separator/>
      </w:r>
    </w:p>
  </w:endnote>
  <w:endnote w:type="continuationSeparator" w:id="0">
    <w:p w:rsidR="007137B6" w:rsidRDefault="00713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A8D" w:rsidRDefault="003F1A8D" w:rsidP="00D50E4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1A8D" w:rsidRDefault="003F1A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A8D" w:rsidRPr="00B51529" w:rsidRDefault="003F1A8D" w:rsidP="00D50E42">
    <w:pPr>
      <w:pStyle w:val="Header"/>
      <w:jc w:val="center"/>
      <w:rPr>
        <w:rFonts w:ascii="Times New Roman" w:hAnsi="Times New Roman"/>
        <w:i/>
        <w:sz w:val="16"/>
        <w:szCs w:val="16"/>
      </w:rPr>
    </w:pPr>
    <w:r w:rsidRPr="00B51529">
      <w:rPr>
        <w:rFonts w:ascii="Times New Roman" w:hAnsi="Times New Roman"/>
      </w:rPr>
      <w:t xml:space="preserve">                                                                                  </w:t>
    </w: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>
              <wp:simplePos x="0" y="0"/>
              <wp:positionH relativeFrom="column">
                <wp:posOffset>7047865</wp:posOffset>
              </wp:positionH>
              <wp:positionV relativeFrom="paragraph">
                <wp:posOffset>635</wp:posOffset>
              </wp:positionV>
              <wp:extent cx="266700" cy="196215"/>
              <wp:effectExtent l="0" t="0" r="0" b="0"/>
              <wp:wrapSquare wrapText="largest"/>
              <wp:docPr id="2451" name="Text Box 2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00" cy="1962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1A8D" w:rsidRPr="004B7873" w:rsidRDefault="003F1A8D" w:rsidP="00D50E4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51" o:spid="_x0000_s1026" type="#_x0000_t202" style="position:absolute;left:0;text-align:left;margin-left:554.95pt;margin-top:.05pt;width:21pt;height:15.45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hD8jgIAACEFAAAOAAAAZHJzL2Uyb0RvYy54bWysVNuO2yAQfa/Uf0C8Z32Rk42tOKu9NFWl&#10;7UXa7QcQg2NUDBRI7G21/94B4uym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" o:allowincell="f" stroked="f">
              <v:fill opacity="0"/>
              <v:textbox inset="0,0,0,0">
                <w:txbxContent>
                  <w:p w:rsidR="00616D3A" w:rsidRPr="004B7873" w:rsidRDefault="00616D3A" w:rsidP="00D50E42"/>
                </w:txbxContent>
              </v:textbox>
              <w10:wrap type="square" side="larges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7B6" w:rsidRDefault="007137B6">
      <w:r>
        <w:separator/>
      </w:r>
    </w:p>
  </w:footnote>
  <w:footnote w:type="continuationSeparator" w:id="0">
    <w:p w:rsidR="007137B6" w:rsidRDefault="00713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259D"/>
    <w:multiLevelType w:val="hybridMultilevel"/>
    <w:tmpl w:val="D53E4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24329"/>
    <w:multiLevelType w:val="hybridMultilevel"/>
    <w:tmpl w:val="373C6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D57F8"/>
    <w:multiLevelType w:val="hybridMultilevel"/>
    <w:tmpl w:val="DF3A7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95EAA"/>
    <w:multiLevelType w:val="hybridMultilevel"/>
    <w:tmpl w:val="8FB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71306"/>
    <w:multiLevelType w:val="hybridMultilevel"/>
    <w:tmpl w:val="C1F69120"/>
    <w:lvl w:ilvl="0" w:tplc="F6444086">
      <w:start w:val="2"/>
      <w:numFmt w:val="decimal"/>
      <w:lvlText w:val="%1.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AC6167"/>
    <w:multiLevelType w:val="hybridMultilevel"/>
    <w:tmpl w:val="DA80EE86"/>
    <w:lvl w:ilvl="0" w:tplc="D548B5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9D74AD7"/>
    <w:multiLevelType w:val="hybridMultilevel"/>
    <w:tmpl w:val="ACF6D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9661E"/>
    <w:multiLevelType w:val="hybridMultilevel"/>
    <w:tmpl w:val="FCAE56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446DD"/>
    <w:multiLevelType w:val="hybridMultilevel"/>
    <w:tmpl w:val="90EE7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140C84"/>
    <w:multiLevelType w:val="hybridMultilevel"/>
    <w:tmpl w:val="2DF80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C3286"/>
    <w:multiLevelType w:val="hybridMultilevel"/>
    <w:tmpl w:val="7C7AE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3A6C9B"/>
    <w:multiLevelType w:val="hybridMultilevel"/>
    <w:tmpl w:val="9438BFB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85CE4"/>
    <w:multiLevelType w:val="hybridMultilevel"/>
    <w:tmpl w:val="65EC7760"/>
    <w:lvl w:ilvl="0" w:tplc="441AE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566CD9"/>
    <w:multiLevelType w:val="hybridMultilevel"/>
    <w:tmpl w:val="37AC2D68"/>
    <w:lvl w:ilvl="0" w:tplc="AD1C94A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4">
    <w:nsid w:val="5E7D200B"/>
    <w:multiLevelType w:val="hybridMultilevel"/>
    <w:tmpl w:val="0922B158"/>
    <w:lvl w:ilvl="0" w:tplc="E8C6767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61571A6F"/>
    <w:multiLevelType w:val="hybridMultilevel"/>
    <w:tmpl w:val="327AB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B5461"/>
    <w:multiLevelType w:val="hybridMultilevel"/>
    <w:tmpl w:val="18641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F6715C"/>
    <w:multiLevelType w:val="hybridMultilevel"/>
    <w:tmpl w:val="79122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88516D"/>
    <w:multiLevelType w:val="hybridMultilevel"/>
    <w:tmpl w:val="6FF8E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391A6A"/>
    <w:multiLevelType w:val="hybridMultilevel"/>
    <w:tmpl w:val="5126A8D0"/>
    <w:lvl w:ilvl="0" w:tplc="C8167CA6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0">
    <w:nsid w:val="73901E97"/>
    <w:multiLevelType w:val="hybridMultilevel"/>
    <w:tmpl w:val="8EC6DFF0"/>
    <w:lvl w:ilvl="0" w:tplc="875679C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65" w:hanging="360"/>
      </w:pPr>
    </w:lvl>
    <w:lvl w:ilvl="2" w:tplc="042A001B" w:tentative="1">
      <w:start w:val="1"/>
      <w:numFmt w:val="lowerRoman"/>
      <w:lvlText w:val="%3."/>
      <w:lvlJc w:val="right"/>
      <w:pPr>
        <w:ind w:left="2385" w:hanging="180"/>
      </w:pPr>
    </w:lvl>
    <w:lvl w:ilvl="3" w:tplc="042A000F" w:tentative="1">
      <w:start w:val="1"/>
      <w:numFmt w:val="decimal"/>
      <w:lvlText w:val="%4."/>
      <w:lvlJc w:val="left"/>
      <w:pPr>
        <w:ind w:left="3105" w:hanging="360"/>
      </w:pPr>
    </w:lvl>
    <w:lvl w:ilvl="4" w:tplc="042A0019" w:tentative="1">
      <w:start w:val="1"/>
      <w:numFmt w:val="lowerLetter"/>
      <w:lvlText w:val="%5."/>
      <w:lvlJc w:val="left"/>
      <w:pPr>
        <w:ind w:left="3825" w:hanging="360"/>
      </w:pPr>
    </w:lvl>
    <w:lvl w:ilvl="5" w:tplc="042A001B" w:tentative="1">
      <w:start w:val="1"/>
      <w:numFmt w:val="lowerRoman"/>
      <w:lvlText w:val="%6."/>
      <w:lvlJc w:val="right"/>
      <w:pPr>
        <w:ind w:left="4545" w:hanging="180"/>
      </w:pPr>
    </w:lvl>
    <w:lvl w:ilvl="6" w:tplc="042A000F" w:tentative="1">
      <w:start w:val="1"/>
      <w:numFmt w:val="decimal"/>
      <w:lvlText w:val="%7."/>
      <w:lvlJc w:val="left"/>
      <w:pPr>
        <w:ind w:left="5265" w:hanging="360"/>
      </w:pPr>
    </w:lvl>
    <w:lvl w:ilvl="7" w:tplc="042A0019" w:tentative="1">
      <w:start w:val="1"/>
      <w:numFmt w:val="lowerLetter"/>
      <w:lvlText w:val="%8."/>
      <w:lvlJc w:val="left"/>
      <w:pPr>
        <w:ind w:left="5985" w:hanging="360"/>
      </w:pPr>
    </w:lvl>
    <w:lvl w:ilvl="8" w:tplc="042A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1">
    <w:nsid w:val="7D161430"/>
    <w:multiLevelType w:val="hybridMultilevel"/>
    <w:tmpl w:val="FA229950"/>
    <w:lvl w:ilvl="0" w:tplc="A1C0BCD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A565EB"/>
    <w:multiLevelType w:val="hybridMultilevel"/>
    <w:tmpl w:val="4262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C678D"/>
    <w:multiLevelType w:val="hybridMultilevel"/>
    <w:tmpl w:val="649AE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41111"/>
    <w:multiLevelType w:val="hybridMultilevel"/>
    <w:tmpl w:val="54F6F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12"/>
  </w:num>
  <w:num w:numId="4">
    <w:abstractNumId w:val="7"/>
  </w:num>
  <w:num w:numId="5">
    <w:abstractNumId w:val="20"/>
  </w:num>
  <w:num w:numId="6">
    <w:abstractNumId w:val="13"/>
  </w:num>
  <w:num w:numId="7">
    <w:abstractNumId w:val="5"/>
  </w:num>
  <w:num w:numId="8">
    <w:abstractNumId w:val="22"/>
  </w:num>
  <w:num w:numId="9">
    <w:abstractNumId w:val="6"/>
  </w:num>
  <w:num w:numId="10">
    <w:abstractNumId w:val="3"/>
  </w:num>
  <w:num w:numId="11">
    <w:abstractNumId w:val="16"/>
  </w:num>
  <w:num w:numId="12">
    <w:abstractNumId w:val="23"/>
  </w:num>
  <w:num w:numId="13">
    <w:abstractNumId w:val="10"/>
  </w:num>
  <w:num w:numId="14">
    <w:abstractNumId w:val="18"/>
  </w:num>
  <w:num w:numId="15">
    <w:abstractNumId w:val="17"/>
  </w:num>
  <w:num w:numId="16">
    <w:abstractNumId w:val="9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1"/>
  </w:num>
  <w:num w:numId="23">
    <w:abstractNumId w:val="0"/>
  </w:num>
  <w:num w:numId="24">
    <w:abstractNumId w:val="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336"/>
    <w:rsid w:val="00015C34"/>
    <w:rsid w:val="00017BA5"/>
    <w:rsid w:val="0002011D"/>
    <w:rsid w:val="00031F35"/>
    <w:rsid w:val="00046CCB"/>
    <w:rsid w:val="000569E2"/>
    <w:rsid w:val="00057810"/>
    <w:rsid w:val="00061303"/>
    <w:rsid w:val="00066DD5"/>
    <w:rsid w:val="00070C40"/>
    <w:rsid w:val="00074665"/>
    <w:rsid w:val="00081F6D"/>
    <w:rsid w:val="0008765F"/>
    <w:rsid w:val="00087C52"/>
    <w:rsid w:val="0009248D"/>
    <w:rsid w:val="00095706"/>
    <w:rsid w:val="00095F00"/>
    <w:rsid w:val="0009625D"/>
    <w:rsid w:val="00097072"/>
    <w:rsid w:val="000A0F88"/>
    <w:rsid w:val="000A1203"/>
    <w:rsid w:val="000A2E05"/>
    <w:rsid w:val="000A3594"/>
    <w:rsid w:val="000A44A9"/>
    <w:rsid w:val="000A66D2"/>
    <w:rsid w:val="000C1755"/>
    <w:rsid w:val="000C7736"/>
    <w:rsid w:val="000D0667"/>
    <w:rsid w:val="000D4279"/>
    <w:rsid w:val="000D74AD"/>
    <w:rsid w:val="000E1D01"/>
    <w:rsid w:val="000E6F5F"/>
    <w:rsid w:val="000F6967"/>
    <w:rsid w:val="001028B7"/>
    <w:rsid w:val="00113185"/>
    <w:rsid w:val="001212B6"/>
    <w:rsid w:val="0012378E"/>
    <w:rsid w:val="00126093"/>
    <w:rsid w:val="001315C9"/>
    <w:rsid w:val="00132F41"/>
    <w:rsid w:val="001347CA"/>
    <w:rsid w:val="00135F16"/>
    <w:rsid w:val="00141D6B"/>
    <w:rsid w:val="001426D7"/>
    <w:rsid w:val="00145330"/>
    <w:rsid w:val="00153CC7"/>
    <w:rsid w:val="00153D8A"/>
    <w:rsid w:val="001608A4"/>
    <w:rsid w:val="001661DC"/>
    <w:rsid w:val="00167037"/>
    <w:rsid w:val="00172820"/>
    <w:rsid w:val="00177021"/>
    <w:rsid w:val="00181E0E"/>
    <w:rsid w:val="0018266C"/>
    <w:rsid w:val="00191398"/>
    <w:rsid w:val="00197C72"/>
    <w:rsid w:val="001B3358"/>
    <w:rsid w:val="001C1DBD"/>
    <w:rsid w:val="001C6600"/>
    <w:rsid w:val="001C78DE"/>
    <w:rsid w:val="001E38DB"/>
    <w:rsid w:val="001F2016"/>
    <w:rsid w:val="001F3849"/>
    <w:rsid w:val="0020251F"/>
    <w:rsid w:val="00204DFB"/>
    <w:rsid w:val="00221A6E"/>
    <w:rsid w:val="0023312E"/>
    <w:rsid w:val="00242A72"/>
    <w:rsid w:val="0024519D"/>
    <w:rsid w:val="00246AA8"/>
    <w:rsid w:val="00250E34"/>
    <w:rsid w:val="00252A00"/>
    <w:rsid w:val="0025558F"/>
    <w:rsid w:val="00256492"/>
    <w:rsid w:val="0026778C"/>
    <w:rsid w:val="00267F6F"/>
    <w:rsid w:val="002711D2"/>
    <w:rsid w:val="00271A14"/>
    <w:rsid w:val="00275449"/>
    <w:rsid w:val="00280772"/>
    <w:rsid w:val="002814EB"/>
    <w:rsid w:val="002859FF"/>
    <w:rsid w:val="002932D3"/>
    <w:rsid w:val="00295CD7"/>
    <w:rsid w:val="00297C08"/>
    <w:rsid w:val="002A001A"/>
    <w:rsid w:val="002A0F46"/>
    <w:rsid w:val="002B5349"/>
    <w:rsid w:val="002B5B94"/>
    <w:rsid w:val="002C14A0"/>
    <w:rsid w:val="002C1B93"/>
    <w:rsid w:val="002C2081"/>
    <w:rsid w:val="002C2264"/>
    <w:rsid w:val="002C6BE1"/>
    <w:rsid w:val="002D0DFF"/>
    <w:rsid w:val="002D3220"/>
    <w:rsid w:val="002D594F"/>
    <w:rsid w:val="002D7165"/>
    <w:rsid w:val="002E469B"/>
    <w:rsid w:val="002F6B5E"/>
    <w:rsid w:val="003033E3"/>
    <w:rsid w:val="00303B53"/>
    <w:rsid w:val="00307DAC"/>
    <w:rsid w:val="003121A9"/>
    <w:rsid w:val="00312CE4"/>
    <w:rsid w:val="003167AE"/>
    <w:rsid w:val="00317AE3"/>
    <w:rsid w:val="00322B8E"/>
    <w:rsid w:val="003244FE"/>
    <w:rsid w:val="00332FE6"/>
    <w:rsid w:val="00334AA4"/>
    <w:rsid w:val="00334E10"/>
    <w:rsid w:val="00335011"/>
    <w:rsid w:val="00340A05"/>
    <w:rsid w:val="00342F7F"/>
    <w:rsid w:val="00347707"/>
    <w:rsid w:val="003534D9"/>
    <w:rsid w:val="00377435"/>
    <w:rsid w:val="0038211B"/>
    <w:rsid w:val="00392A8F"/>
    <w:rsid w:val="0039336A"/>
    <w:rsid w:val="003A7DF5"/>
    <w:rsid w:val="003B3030"/>
    <w:rsid w:val="003B48F7"/>
    <w:rsid w:val="003B5747"/>
    <w:rsid w:val="003B68C0"/>
    <w:rsid w:val="003D548F"/>
    <w:rsid w:val="003E2B1F"/>
    <w:rsid w:val="003F1A8D"/>
    <w:rsid w:val="0040608A"/>
    <w:rsid w:val="00412D69"/>
    <w:rsid w:val="00413DA0"/>
    <w:rsid w:val="00414F73"/>
    <w:rsid w:val="00415F69"/>
    <w:rsid w:val="00420414"/>
    <w:rsid w:val="0042374E"/>
    <w:rsid w:val="00423B45"/>
    <w:rsid w:val="0042474E"/>
    <w:rsid w:val="00426542"/>
    <w:rsid w:val="00427B2F"/>
    <w:rsid w:val="0044023F"/>
    <w:rsid w:val="00440E59"/>
    <w:rsid w:val="004410B1"/>
    <w:rsid w:val="00444449"/>
    <w:rsid w:val="00446B0C"/>
    <w:rsid w:val="00450D17"/>
    <w:rsid w:val="00451E1C"/>
    <w:rsid w:val="004551B8"/>
    <w:rsid w:val="004555CA"/>
    <w:rsid w:val="0045564D"/>
    <w:rsid w:val="00457842"/>
    <w:rsid w:val="00460CDE"/>
    <w:rsid w:val="0046133A"/>
    <w:rsid w:val="00462291"/>
    <w:rsid w:val="00466F1A"/>
    <w:rsid w:val="004801E7"/>
    <w:rsid w:val="00483117"/>
    <w:rsid w:val="004836C1"/>
    <w:rsid w:val="00485F73"/>
    <w:rsid w:val="00494B43"/>
    <w:rsid w:val="004B405F"/>
    <w:rsid w:val="004C5458"/>
    <w:rsid w:val="004D0FC2"/>
    <w:rsid w:val="004E0D76"/>
    <w:rsid w:val="004E4964"/>
    <w:rsid w:val="004E52EC"/>
    <w:rsid w:val="004F3E50"/>
    <w:rsid w:val="004F6DB8"/>
    <w:rsid w:val="005018CA"/>
    <w:rsid w:val="0050466F"/>
    <w:rsid w:val="00510910"/>
    <w:rsid w:val="00510F90"/>
    <w:rsid w:val="0051418D"/>
    <w:rsid w:val="005310DC"/>
    <w:rsid w:val="0053363A"/>
    <w:rsid w:val="005338B5"/>
    <w:rsid w:val="005408BA"/>
    <w:rsid w:val="00543F76"/>
    <w:rsid w:val="0054449C"/>
    <w:rsid w:val="005505A6"/>
    <w:rsid w:val="0055708E"/>
    <w:rsid w:val="005808DF"/>
    <w:rsid w:val="00581393"/>
    <w:rsid w:val="00581607"/>
    <w:rsid w:val="0058744F"/>
    <w:rsid w:val="00597642"/>
    <w:rsid w:val="005B5A08"/>
    <w:rsid w:val="005B7EF8"/>
    <w:rsid w:val="005C6DEC"/>
    <w:rsid w:val="005D479E"/>
    <w:rsid w:val="005E4D76"/>
    <w:rsid w:val="005F5078"/>
    <w:rsid w:val="005F5F2A"/>
    <w:rsid w:val="00604B01"/>
    <w:rsid w:val="006068EB"/>
    <w:rsid w:val="00616D3A"/>
    <w:rsid w:val="0063131F"/>
    <w:rsid w:val="0063302A"/>
    <w:rsid w:val="006365B5"/>
    <w:rsid w:val="00640676"/>
    <w:rsid w:val="00640717"/>
    <w:rsid w:val="0064509C"/>
    <w:rsid w:val="00652133"/>
    <w:rsid w:val="00652432"/>
    <w:rsid w:val="00652BCC"/>
    <w:rsid w:val="00652D7D"/>
    <w:rsid w:val="00660025"/>
    <w:rsid w:val="00666039"/>
    <w:rsid w:val="00667896"/>
    <w:rsid w:val="0067797A"/>
    <w:rsid w:val="006804DD"/>
    <w:rsid w:val="00682792"/>
    <w:rsid w:val="0069664D"/>
    <w:rsid w:val="006A029D"/>
    <w:rsid w:val="006A78B1"/>
    <w:rsid w:val="006B21B6"/>
    <w:rsid w:val="006B5608"/>
    <w:rsid w:val="006B6FFC"/>
    <w:rsid w:val="006C3AAD"/>
    <w:rsid w:val="006D367C"/>
    <w:rsid w:val="006D4162"/>
    <w:rsid w:val="006D4B6E"/>
    <w:rsid w:val="006D53D1"/>
    <w:rsid w:val="006E01D1"/>
    <w:rsid w:val="006E2473"/>
    <w:rsid w:val="006E5AF6"/>
    <w:rsid w:val="006E6075"/>
    <w:rsid w:val="006E646F"/>
    <w:rsid w:val="006E64CA"/>
    <w:rsid w:val="006F0169"/>
    <w:rsid w:val="006F2E71"/>
    <w:rsid w:val="006F687B"/>
    <w:rsid w:val="00703558"/>
    <w:rsid w:val="00703CD2"/>
    <w:rsid w:val="007137B6"/>
    <w:rsid w:val="007175A3"/>
    <w:rsid w:val="0073069C"/>
    <w:rsid w:val="0073234E"/>
    <w:rsid w:val="007331D1"/>
    <w:rsid w:val="00733A2F"/>
    <w:rsid w:val="00735116"/>
    <w:rsid w:val="00736234"/>
    <w:rsid w:val="0074079B"/>
    <w:rsid w:val="00747118"/>
    <w:rsid w:val="00754228"/>
    <w:rsid w:val="007547E5"/>
    <w:rsid w:val="00755AE5"/>
    <w:rsid w:val="0076178F"/>
    <w:rsid w:val="007633DA"/>
    <w:rsid w:val="0076503B"/>
    <w:rsid w:val="00774343"/>
    <w:rsid w:val="007760AF"/>
    <w:rsid w:val="007847BF"/>
    <w:rsid w:val="00785DAE"/>
    <w:rsid w:val="007862D5"/>
    <w:rsid w:val="00790B2A"/>
    <w:rsid w:val="007957EE"/>
    <w:rsid w:val="00797B99"/>
    <w:rsid w:val="007A22ED"/>
    <w:rsid w:val="007C556F"/>
    <w:rsid w:val="007D6547"/>
    <w:rsid w:val="007E240F"/>
    <w:rsid w:val="007F2BE6"/>
    <w:rsid w:val="007F3CA1"/>
    <w:rsid w:val="00806029"/>
    <w:rsid w:val="00811D00"/>
    <w:rsid w:val="0082756D"/>
    <w:rsid w:val="00831741"/>
    <w:rsid w:val="0083246D"/>
    <w:rsid w:val="0083624D"/>
    <w:rsid w:val="0084104C"/>
    <w:rsid w:val="00841F7D"/>
    <w:rsid w:val="008465FF"/>
    <w:rsid w:val="008612A6"/>
    <w:rsid w:val="00866517"/>
    <w:rsid w:val="008739D6"/>
    <w:rsid w:val="00876921"/>
    <w:rsid w:val="00882E36"/>
    <w:rsid w:val="00885944"/>
    <w:rsid w:val="00892118"/>
    <w:rsid w:val="008A6328"/>
    <w:rsid w:val="008B1153"/>
    <w:rsid w:val="008B5E9B"/>
    <w:rsid w:val="008B6595"/>
    <w:rsid w:val="008C1D2F"/>
    <w:rsid w:val="008C3349"/>
    <w:rsid w:val="008D559F"/>
    <w:rsid w:val="008E08C7"/>
    <w:rsid w:val="008E1FBE"/>
    <w:rsid w:val="008E5BCE"/>
    <w:rsid w:val="008F3798"/>
    <w:rsid w:val="008F5D01"/>
    <w:rsid w:val="0090799C"/>
    <w:rsid w:val="00911E08"/>
    <w:rsid w:val="00917AB9"/>
    <w:rsid w:val="00925839"/>
    <w:rsid w:val="00930232"/>
    <w:rsid w:val="00930FBA"/>
    <w:rsid w:val="00934E71"/>
    <w:rsid w:val="00936B8A"/>
    <w:rsid w:val="00936C83"/>
    <w:rsid w:val="00970C39"/>
    <w:rsid w:val="00973A0F"/>
    <w:rsid w:val="00981028"/>
    <w:rsid w:val="009879FE"/>
    <w:rsid w:val="009A4AAF"/>
    <w:rsid w:val="009A4DC9"/>
    <w:rsid w:val="009A6658"/>
    <w:rsid w:val="009B6092"/>
    <w:rsid w:val="009C1779"/>
    <w:rsid w:val="009D0355"/>
    <w:rsid w:val="009D2263"/>
    <w:rsid w:val="009E12D4"/>
    <w:rsid w:val="009E6DDA"/>
    <w:rsid w:val="009F4638"/>
    <w:rsid w:val="00A13A89"/>
    <w:rsid w:val="00A1788C"/>
    <w:rsid w:val="00A22D50"/>
    <w:rsid w:val="00A2453F"/>
    <w:rsid w:val="00A24AC6"/>
    <w:rsid w:val="00A31364"/>
    <w:rsid w:val="00A3142B"/>
    <w:rsid w:val="00A37030"/>
    <w:rsid w:val="00A40601"/>
    <w:rsid w:val="00A46AAD"/>
    <w:rsid w:val="00A604DB"/>
    <w:rsid w:val="00A6345D"/>
    <w:rsid w:val="00A75A9C"/>
    <w:rsid w:val="00A76336"/>
    <w:rsid w:val="00A84D35"/>
    <w:rsid w:val="00A94EBF"/>
    <w:rsid w:val="00AA166C"/>
    <w:rsid w:val="00AA1C3D"/>
    <w:rsid w:val="00AB083F"/>
    <w:rsid w:val="00AB0F81"/>
    <w:rsid w:val="00AB1CC2"/>
    <w:rsid w:val="00AC0D2F"/>
    <w:rsid w:val="00AD56E5"/>
    <w:rsid w:val="00AE1CA2"/>
    <w:rsid w:val="00AE4F6C"/>
    <w:rsid w:val="00AF0A2A"/>
    <w:rsid w:val="00AF2F00"/>
    <w:rsid w:val="00AF3EC3"/>
    <w:rsid w:val="00AF641B"/>
    <w:rsid w:val="00AF71F3"/>
    <w:rsid w:val="00B01607"/>
    <w:rsid w:val="00B132A1"/>
    <w:rsid w:val="00B167A6"/>
    <w:rsid w:val="00B22F6F"/>
    <w:rsid w:val="00B3149D"/>
    <w:rsid w:val="00B3618E"/>
    <w:rsid w:val="00B362B9"/>
    <w:rsid w:val="00B40CF5"/>
    <w:rsid w:val="00B42DAC"/>
    <w:rsid w:val="00B44A54"/>
    <w:rsid w:val="00B466F5"/>
    <w:rsid w:val="00B46E8F"/>
    <w:rsid w:val="00B514D7"/>
    <w:rsid w:val="00B51C15"/>
    <w:rsid w:val="00B54582"/>
    <w:rsid w:val="00B6130B"/>
    <w:rsid w:val="00B61A22"/>
    <w:rsid w:val="00B66D2E"/>
    <w:rsid w:val="00B72241"/>
    <w:rsid w:val="00B813B1"/>
    <w:rsid w:val="00B81837"/>
    <w:rsid w:val="00B917AF"/>
    <w:rsid w:val="00B96778"/>
    <w:rsid w:val="00B96D56"/>
    <w:rsid w:val="00BA105E"/>
    <w:rsid w:val="00BA5461"/>
    <w:rsid w:val="00BB01CC"/>
    <w:rsid w:val="00BC011F"/>
    <w:rsid w:val="00BC3B2C"/>
    <w:rsid w:val="00BC67F7"/>
    <w:rsid w:val="00BE1694"/>
    <w:rsid w:val="00BF3204"/>
    <w:rsid w:val="00C005D4"/>
    <w:rsid w:val="00C01249"/>
    <w:rsid w:val="00C062EE"/>
    <w:rsid w:val="00C0710B"/>
    <w:rsid w:val="00C1282A"/>
    <w:rsid w:val="00C12E27"/>
    <w:rsid w:val="00C14E12"/>
    <w:rsid w:val="00C200B2"/>
    <w:rsid w:val="00C25D2A"/>
    <w:rsid w:val="00C47CD3"/>
    <w:rsid w:val="00C52AD4"/>
    <w:rsid w:val="00C54595"/>
    <w:rsid w:val="00C57B42"/>
    <w:rsid w:val="00C617B5"/>
    <w:rsid w:val="00C634BA"/>
    <w:rsid w:val="00C639A1"/>
    <w:rsid w:val="00C6782A"/>
    <w:rsid w:val="00C67C6C"/>
    <w:rsid w:val="00C7216C"/>
    <w:rsid w:val="00C724A7"/>
    <w:rsid w:val="00C80EAE"/>
    <w:rsid w:val="00C815F3"/>
    <w:rsid w:val="00C90057"/>
    <w:rsid w:val="00CB05A3"/>
    <w:rsid w:val="00CB1EF9"/>
    <w:rsid w:val="00CB6416"/>
    <w:rsid w:val="00CC362E"/>
    <w:rsid w:val="00CD0698"/>
    <w:rsid w:val="00CE11C6"/>
    <w:rsid w:val="00CE3BAB"/>
    <w:rsid w:val="00D042F7"/>
    <w:rsid w:val="00D112EF"/>
    <w:rsid w:val="00D1163A"/>
    <w:rsid w:val="00D13CE7"/>
    <w:rsid w:val="00D20B1A"/>
    <w:rsid w:val="00D221A1"/>
    <w:rsid w:val="00D27D14"/>
    <w:rsid w:val="00D32907"/>
    <w:rsid w:val="00D341B9"/>
    <w:rsid w:val="00D36369"/>
    <w:rsid w:val="00D4157B"/>
    <w:rsid w:val="00D4548E"/>
    <w:rsid w:val="00D5015B"/>
    <w:rsid w:val="00D50E42"/>
    <w:rsid w:val="00D544FE"/>
    <w:rsid w:val="00D62F8C"/>
    <w:rsid w:val="00D66F26"/>
    <w:rsid w:val="00D76AE6"/>
    <w:rsid w:val="00D87FA8"/>
    <w:rsid w:val="00D90F9B"/>
    <w:rsid w:val="00D94D44"/>
    <w:rsid w:val="00DA32B3"/>
    <w:rsid w:val="00DA3EE8"/>
    <w:rsid w:val="00DA41BB"/>
    <w:rsid w:val="00DA4358"/>
    <w:rsid w:val="00DA6C62"/>
    <w:rsid w:val="00DA7281"/>
    <w:rsid w:val="00DB7708"/>
    <w:rsid w:val="00DD2902"/>
    <w:rsid w:val="00DD3E38"/>
    <w:rsid w:val="00E05227"/>
    <w:rsid w:val="00E120E4"/>
    <w:rsid w:val="00E12299"/>
    <w:rsid w:val="00E15D6A"/>
    <w:rsid w:val="00E2139A"/>
    <w:rsid w:val="00E24B76"/>
    <w:rsid w:val="00E25142"/>
    <w:rsid w:val="00E31516"/>
    <w:rsid w:val="00E317C6"/>
    <w:rsid w:val="00E31CFB"/>
    <w:rsid w:val="00E34D36"/>
    <w:rsid w:val="00E360AE"/>
    <w:rsid w:val="00E367D3"/>
    <w:rsid w:val="00E4139D"/>
    <w:rsid w:val="00E42966"/>
    <w:rsid w:val="00E45F7E"/>
    <w:rsid w:val="00E51867"/>
    <w:rsid w:val="00E571CD"/>
    <w:rsid w:val="00E753D3"/>
    <w:rsid w:val="00E773F6"/>
    <w:rsid w:val="00E8179B"/>
    <w:rsid w:val="00E829A7"/>
    <w:rsid w:val="00E8471A"/>
    <w:rsid w:val="00E8505D"/>
    <w:rsid w:val="00E95497"/>
    <w:rsid w:val="00EB10BF"/>
    <w:rsid w:val="00EB111E"/>
    <w:rsid w:val="00EC1FD1"/>
    <w:rsid w:val="00EC2E97"/>
    <w:rsid w:val="00EC7145"/>
    <w:rsid w:val="00EC7610"/>
    <w:rsid w:val="00EC76D8"/>
    <w:rsid w:val="00ED477F"/>
    <w:rsid w:val="00ED56D9"/>
    <w:rsid w:val="00EE0A94"/>
    <w:rsid w:val="00EE1B85"/>
    <w:rsid w:val="00EE24DA"/>
    <w:rsid w:val="00EE35E5"/>
    <w:rsid w:val="00EF1C4A"/>
    <w:rsid w:val="00EF2C8B"/>
    <w:rsid w:val="00EF415D"/>
    <w:rsid w:val="00EF487A"/>
    <w:rsid w:val="00F106E4"/>
    <w:rsid w:val="00F14ACF"/>
    <w:rsid w:val="00F14D33"/>
    <w:rsid w:val="00F210BA"/>
    <w:rsid w:val="00F256AB"/>
    <w:rsid w:val="00F26845"/>
    <w:rsid w:val="00F273D0"/>
    <w:rsid w:val="00F35CF0"/>
    <w:rsid w:val="00F54561"/>
    <w:rsid w:val="00F54C33"/>
    <w:rsid w:val="00F552B8"/>
    <w:rsid w:val="00F557DC"/>
    <w:rsid w:val="00F605AF"/>
    <w:rsid w:val="00F64A83"/>
    <w:rsid w:val="00F6784B"/>
    <w:rsid w:val="00F81DE6"/>
    <w:rsid w:val="00F87077"/>
    <w:rsid w:val="00F9341B"/>
    <w:rsid w:val="00F94B9E"/>
    <w:rsid w:val="00FA0D03"/>
    <w:rsid w:val="00FA2BC4"/>
    <w:rsid w:val="00FA3FD1"/>
    <w:rsid w:val="00FA6E07"/>
    <w:rsid w:val="00FB16F6"/>
    <w:rsid w:val="00FB1742"/>
    <w:rsid w:val="00FB4FAC"/>
    <w:rsid w:val="00FD246F"/>
    <w:rsid w:val="00FD6A40"/>
    <w:rsid w:val="00FD70F2"/>
    <w:rsid w:val="00FE5A90"/>
    <w:rsid w:val="00FF1FF2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6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A76336"/>
  </w:style>
  <w:style w:type="paragraph" w:styleId="Footer">
    <w:name w:val="footer"/>
    <w:basedOn w:val="Normal"/>
    <w:link w:val="FooterChar"/>
    <w:rsid w:val="00A76336"/>
    <w:pPr>
      <w:tabs>
        <w:tab w:val="center" w:pos="4320"/>
        <w:tab w:val="right" w:pos="8640"/>
      </w:tabs>
      <w:suppressAutoHyphens/>
    </w:pPr>
    <w:rPr>
      <w:rFonts w:ascii=".VnTime" w:hAnsi=".VnTime"/>
    </w:rPr>
  </w:style>
  <w:style w:type="character" w:customStyle="1" w:styleId="FooterChar">
    <w:name w:val="Footer Char"/>
    <w:link w:val="Footer"/>
    <w:rsid w:val="00A76336"/>
    <w:rPr>
      <w:rFonts w:ascii=".VnTime" w:hAnsi=".VnTime"/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rsid w:val="00A76336"/>
    <w:pPr>
      <w:tabs>
        <w:tab w:val="center" w:pos="4320"/>
        <w:tab w:val="right" w:pos="8640"/>
      </w:tabs>
      <w:suppressAutoHyphens/>
    </w:pPr>
    <w:rPr>
      <w:rFonts w:ascii=".VnTime" w:hAnsi=".VnTime"/>
    </w:rPr>
  </w:style>
  <w:style w:type="character" w:customStyle="1" w:styleId="HeaderChar">
    <w:name w:val="Header Char"/>
    <w:link w:val="Header"/>
    <w:rsid w:val="00A76336"/>
    <w:rPr>
      <w:rFonts w:ascii=".VnTime" w:hAnsi=".VnTime"/>
      <w:sz w:val="28"/>
      <w:szCs w:val="28"/>
      <w:lang w:val="en-US" w:eastAsia="en-US" w:bidi="ar-SA"/>
    </w:rPr>
  </w:style>
  <w:style w:type="paragraph" w:customStyle="1" w:styleId="Char">
    <w:name w:val="Char"/>
    <w:basedOn w:val="Normal"/>
    <w:autoRedefine/>
    <w:rsid w:val="00A7633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rsid w:val="003244F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244FE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6C3AAD"/>
  </w:style>
  <w:style w:type="character" w:customStyle="1" w:styleId="typing">
    <w:name w:val="typing"/>
    <w:rsid w:val="006C3AAD"/>
  </w:style>
  <w:style w:type="paragraph" w:styleId="NormalWeb">
    <w:name w:val="Normal (Web)"/>
    <w:basedOn w:val="Normal"/>
    <w:uiPriority w:val="99"/>
    <w:unhideWhenUsed/>
    <w:rsid w:val="00FD246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6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A76336"/>
  </w:style>
  <w:style w:type="paragraph" w:styleId="Footer">
    <w:name w:val="footer"/>
    <w:basedOn w:val="Normal"/>
    <w:link w:val="FooterChar"/>
    <w:rsid w:val="00A76336"/>
    <w:pPr>
      <w:tabs>
        <w:tab w:val="center" w:pos="4320"/>
        <w:tab w:val="right" w:pos="8640"/>
      </w:tabs>
      <w:suppressAutoHyphens/>
    </w:pPr>
    <w:rPr>
      <w:rFonts w:ascii=".VnTime" w:hAnsi=".VnTime"/>
    </w:rPr>
  </w:style>
  <w:style w:type="character" w:customStyle="1" w:styleId="FooterChar">
    <w:name w:val="Footer Char"/>
    <w:link w:val="Footer"/>
    <w:rsid w:val="00A76336"/>
    <w:rPr>
      <w:rFonts w:ascii=".VnTime" w:hAnsi=".VnTime"/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rsid w:val="00A76336"/>
    <w:pPr>
      <w:tabs>
        <w:tab w:val="center" w:pos="4320"/>
        <w:tab w:val="right" w:pos="8640"/>
      </w:tabs>
      <w:suppressAutoHyphens/>
    </w:pPr>
    <w:rPr>
      <w:rFonts w:ascii=".VnTime" w:hAnsi=".VnTime"/>
    </w:rPr>
  </w:style>
  <w:style w:type="character" w:customStyle="1" w:styleId="HeaderChar">
    <w:name w:val="Header Char"/>
    <w:link w:val="Header"/>
    <w:rsid w:val="00A76336"/>
    <w:rPr>
      <w:rFonts w:ascii=".VnTime" w:hAnsi=".VnTime"/>
      <w:sz w:val="28"/>
      <w:szCs w:val="28"/>
      <w:lang w:val="en-US" w:eastAsia="en-US" w:bidi="ar-SA"/>
    </w:rPr>
  </w:style>
  <w:style w:type="paragraph" w:customStyle="1" w:styleId="Char">
    <w:name w:val="Char"/>
    <w:basedOn w:val="Normal"/>
    <w:autoRedefine/>
    <w:rsid w:val="00A7633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rsid w:val="003244F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244FE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6C3AAD"/>
  </w:style>
  <w:style w:type="character" w:customStyle="1" w:styleId="typing">
    <w:name w:val="typing"/>
    <w:rsid w:val="006C3AAD"/>
  </w:style>
  <w:style w:type="paragraph" w:styleId="NormalWeb">
    <w:name w:val="Normal (Web)"/>
    <w:basedOn w:val="Normal"/>
    <w:uiPriority w:val="99"/>
    <w:unhideWhenUsed/>
    <w:rsid w:val="00FD246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GD&amp;ĐT THANH THỦY</vt:lpstr>
    </vt:vector>
  </TitlesOfParts>
  <Company>HOME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GD&amp;ĐT THANH THỦY</dc:title>
  <dc:subject/>
  <dc:creator>MD</dc:creator>
  <cp:keywords/>
  <cp:lastModifiedBy>van</cp:lastModifiedBy>
  <cp:revision>9</cp:revision>
  <cp:lastPrinted>2017-04-21T02:13:00Z</cp:lastPrinted>
  <dcterms:created xsi:type="dcterms:W3CDTF">2021-05-03T16:50:00Z</dcterms:created>
  <dcterms:modified xsi:type="dcterms:W3CDTF">2023-04-23T04:59:00Z</dcterms:modified>
</cp:coreProperties>
</file>